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011"/>
        <w:tblW w:w="1036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56"/>
        <w:gridCol w:w="3456"/>
        <w:gridCol w:w="3456"/>
      </w:tblGrid>
      <w:tr w:rsidR="00B4729E" w:rsidRPr="00B4729E" w14:paraId="6B890F2D" w14:textId="77777777" w:rsidTr="00B4729E">
        <w:trPr>
          <w:trHeight w:val="3600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5C6F3499" w14:textId="77777777" w:rsidR="00B4729E" w:rsidRPr="00B4729E" w:rsidRDefault="00B06773" w:rsidP="00B472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 xml:space="preserve">Stroke number </w:t>
            </w:r>
            <w:r w:rsidR="00B4729E" w:rsidRPr="00B4729E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3141B769" w14:textId="77777777" w:rsidR="00B4729E" w:rsidRPr="00B4729E" w:rsidRDefault="00B4729E" w:rsidP="00B472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4729E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 xml:space="preserve">Similar Character ( character look alike or sound alike) 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41260B37" w14:textId="77777777" w:rsidR="00B4729E" w:rsidRPr="00B4729E" w:rsidRDefault="00B4729E" w:rsidP="00B472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4729E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>Words or phrases with the character</w:t>
            </w:r>
          </w:p>
        </w:tc>
      </w:tr>
      <w:tr w:rsidR="00B4729E" w:rsidRPr="00B4729E" w14:paraId="37965300" w14:textId="77777777" w:rsidTr="00B4729E">
        <w:trPr>
          <w:trHeight w:val="3600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04181528" w14:textId="77777777" w:rsidR="00006A23" w:rsidRDefault="00B06773" w:rsidP="00B4729E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 xml:space="preserve">Stroke order </w:t>
            </w:r>
          </w:p>
          <w:p w14:paraId="2AF050E9" w14:textId="77777777" w:rsidR="00006A23" w:rsidRPr="00B4729E" w:rsidRDefault="00006A23" w:rsidP="00B472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605CC905" w14:textId="77777777" w:rsidR="00B4729E" w:rsidRDefault="00B4729E" w:rsidP="00B4729E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</w:pPr>
            <w:r w:rsidRPr="00B4729E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 xml:space="preserve">Character/Pinyin </w:t>
            </w:r>
          </w:p>
          <w:p w14:paraId="62989E81" w14:textId="77777777" w:rsidR="00042F9C" w:rsidRPr="00042F9C" w:rsidRDefault="00042F9C" w:rsidP="00042F9C">
            <w:pPr>
              <w:spacing w:after="0" w:line="240" w:lineRule="auto"/>
              <w:jc w:val="center"/>
              <w:rPr>
                <w:rFonts w:ascii="KaiTi" w:eastAsia="KaiTi" w:hAnsi="KaiTi" w:cs="Arial"/>
                <w:sz w:val="192"/>
                <w:szCs w:val="19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1405A4F7" w14:textId="77777777" w:rsidR="00B4729E" w:rsidRPr="00B4729E" w:rsidRDefault="00B4729E" w:rsidP="00B472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4729E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 xml:space="preserve">Write a short sentence or story using the word to describe you. </w:t>
            </w:r>
          </w:p>
        </w:tc>
      </w:tr>
      <w:tr w:rsidR="00B4729E" w:rsidRPr="00B4729E" w14:paraId="24C18658" w14:textId="77777777" w:rsidTr="00B4729E">
        <w:trPr>
          <w:trHeight w:val="3600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1CFAF47A" w14:textId="77777777" w:rsidR="00B4729E" w:rsidRPr="00B4729E" w:rsidRDefault="00B06773" w:rsidP="00B472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 xml:space="preserve">Component  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6281BF1D" w14:textId="77777777" w:rsidR="00B4729E" w:rsidRPr="00B4729E" w:rsidRDefault="00B06773" w:rsidP="00B472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>Radical</w:t>
            </w:r>
            <w:r w:rsidR="00B4729E" w:rsidRPr="00B4729E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268DB0BA" w14:textId="77777777" w:rsidR="00B4729E" w:rsidRPr="00B4729E" w:rsidRDefault="00B4729E" w:rsidP="00B472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4729E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>Make a simple illustration for your sentence or story.</w:t>
            </w:r>
          </w:p>
        </w:tc>
      </w:tr>
    </w:tbl>
    <w:p w14:paraId="2F4BAF58" w14:textId="3F5C9AE6" w:rsidR="000F486D" w:rsidRPr="00006A23" w:rsidRDefault="00FD739C">
      <w:pPr>
        <w:rPr>
          <w:rFonts w:ascii="KaiTi" w:eastAsia="PMingLiU" w:hAnsi="KaiTi"/>
          <w:sz w:val="28"/>
          <w:szCs w:val="28"/>
          <w:lang w:eastAsia="zh-TW"/>
        </w:rPr>
      </w:pPr>
      <w:r w:rsidRPr="00F10573">
        <w:rPr>
          <w:rFonts w:eastAsia="KaiTi"/>
          <w:sz w:val="32"/>
          <w:szCs w:val="32"/>
        </w:rPr>
        <w:t xml:space="preserve">Character Map:  Information of </w:t>
      </w:r>
      <w:r w:rsidR="00F10573" w:rsidRPr="00F10573">
        <w:rPr>
          <w:rFonts w:eastAsia="KaiTi"/>
          <w:sz w:val="32"/>
          <w:szCs w:val="32"/>
        </w:rPr>
        <w:t>a</w:t>
      </w:r>
      <w:r w:rsidRPr="00F10573">
        <w:rPr>
          <w:rFonts w:eastAsia="KaiTi"/>
          <w:sz w:val="32"/>
          <w:szCs w:val="32"/>
        </w:rPr>
        <w:t xml:space="preserve"> Character</w:t>
      </w:r>
      <w:r>
        <w:rPr>
          <w:rFonts w:eastAsia="KaiTi"/>
          <w:sz w:val="28"/>
          <w:szCs w:val="28"/>
        </w:rPr>
        <w:tab/>
        <w:t xml:space="preserve">             </w:t>
      </w:r>
      <w:r w:rsidR="00B4729E" w:rsidRPr="00B4729E">
        <w:rPr>
          <w:rFonts w:ascii="KaiTi" w:eastAsia="KaiTi" w:hAnsi="KaiTi" w:hint="eastAsia"/>
          <w:sz w:val="28"/>
          <w:szCs w:val="28"/>
          <w:lang w:eastAsia="zh-TW"/>
        </w:rPr>
        <w:t>名字：＿＿＿＿</w:t>
      </w:r>
      <w:r>
        <w:rPr>
          <w:rFonts w:ascii="KaiTi" w:eastAsia="KaiTi" w:hAnsi="KaiTi"/>
          <w:sz w:val="28"/>
          <w:szCs w:val="28"/>
          <w:lang w:eastAsia="zh-TW"/>
        </w:rPr>
        <w:t>_____</w:t>
      </w:r>
      <w:r w:rsidR="00006A23">
        <w:rPr>
          <w:rFonts w:ascii="KaiTi" w:eastAsia="PMingLiU" w:hAnsi="KaiTi" w:hint="eastAsia"/>
          <w:sz w:val="28"/>
          <w:szCs w:val="28"/>
          <w:lang w:eastAsia="zh-TW"/>
        </w:rPr>
        <w:t xml:space="preserve"> </w:t>
      </w:r>
    </w:p>
    <w:sectPr w:rsidR="000F486D" w:rsidRPr="00006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9E"/>
    <w:rsid w:val="00006A23"/>
    <w:rsid w:val="00042F9C"/>
    <w:rsid w:val="000F486D"/>
    <w:rsid w:val="00340B46"/>
    <w:rsid w:val="007B4709"/>
    <w:rsid w:val="00B06773"/>
    <w:rsid w:val="00B4729E"/>
    <w:rsid w:val="00F10573"/>
    <w:rsid w:val="00FC0B37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F23BB"/>
  <w15:chartTrackingRefBased/>
  <w15:docId w15:val="{BECB187D-40B4-4FA8-9CD2-EE185F29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A2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06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fumei chiu</dc:creator>
  <cp:keywords/>
  <dc:description/>
  <cp:lastModifiedBy>Meng Yeh</cp:lastModifiedBy>
  <cp:revision>4</cp:revision>
  <cp:lastPrinted>2016-07-28T02:45:00Z</cp:lastPrinted>
  <dcterms:created xsi:type="dcterms:W3CDTF">2016-07-28T02:49:00Z</dcterms:created>
  <dcterms:modified xsi:type="dcterms:W3CDTF">2017-04-24T16:19:00Z</dcterms:modified>
</cp:coreProperties>
</file>